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E1A28" w14:textId="77777777" w:rsidR="00725CE3" w:rsidRPr="00725CE3" w:rsidRDefault="00725CE3" w:rsidP="00725C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725CE3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545E3EFB" w14:textId="3DBB5A27" w:rsidR="00725CE3" w:rsidRPr="00725CE3" w:rsidRDefault="00C42F3F" w:rsidP="00725CE3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Open Sans"/>
          <w:color w:val="333333"/>
          <w:kern w:val="0"/>
          <w:sz w:val="36"/>
          <w:szCs w:val="36"/>
          <w14:ligatures w14:val="none"/>
        </w:rPr>
      </w:pPr>
      <w:r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 xml:space="preserve">Accesiability </w:t>
      </w:r>
      <w:r w:rsidR="00725CE3" w:rsidRPr="00725CE3">
        <w:rPr>
          <w:rFonts w:ascii="inherit" w:eastAsia="Times New Roman" w:hAnsi="inherit" w:cs="Open Sans"/>
          <w:color w:val="333333"/>
          <w:kern w:val="0"/>
          <w:sz w:val="36"/>
          <w:szCs w:val="36"/>
          <w14:ligatures w14:val="none"/>
        </w:rPr>
        <w:t xml:space="preserve"> Complaint Form</w:t>
      </w:r>
    </w:p>
    <w:p w14:paraId="0ED73516" w14:textId="33DEA9E2" w:rsidR="00725CE3" w:rsidRPr="00725CE3" w:rsidRDefault="00725CE3" w:rsidP="00725CE3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</w:pPr>
      <w:r w:rsidRPr="00725CE3"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  <w:t xml:space="preserve">* </w:t>
      </w:r>
      <w:r w:rsidR="00C42F3F"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  <w:t>Name _____________________________________________________</w:t>
      </w:r>
    </w:p>
    <w:p w14:paraId="756A2AC8" w14:textId="77777777" w:rsidR="00725CE3" w:rsidRDefault="00725CE3" w:rsidP="00725CE3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</w:pPr>
    </w:p>
    <w:p w14:paraId="651B5F2B" w14:textId="37732B6F" w:rsidR="00725CE3" w:rsidRPr="00725CE3" w:rsidRDefault="00725CE3" w:rsidP="00725CE3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</w:pPr>
      <w:r w:rsidRPr="00725CE3"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  <w:t>* Address</w:t>
      </w:r>
      <w:r w:rsidR="00C42F3F"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  <w:t>_________________________________________________</w:t>
      </w:r>
    </w:p>
    <w:p w14:paraId="40A68AE0" w14:textId="77777777" w:rsidR="00725CE3" w:rsidRDefault="00725CE3" w:rsidP="00725CE3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</w:pPr>
    </w:p>
    <w:p w14:paraId="661ED93F" w14:textId="56A0198B" w:rsidR="00725CE3" w:rsidRPr="00725CE3" w:rsidRDefault="00725CE3" w:rsidP="00725CE3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</w:pPr>
      <w:r w:rsidRPr="00725CE3"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  <w:t>* City</w:t>
      </w:r>
      <w:r w:rsidR="00C42F3F"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  <w:t>_____________________________</w:t>
      </w:r>
    </w:p>
    <w:p w14:paraId="0B026DF5" w14:textId="77777777" w:rsidR="00725CE3" w:rsidRDefault="00725CE3" w:rsidP="00725CE3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</w:pPr>
    </w:p>
    <w:p w14:paraId="488143EA" w14:textId="17B14E81" w:rsidR="00725CE3" w:rsidRPr="00725CE3" w:rsidRDefault="00725CE3" w:rsidP="00725CE3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</w:pPr>
      <w:r w:rsidRPr="00725CE3"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  <w:t>* State</w:t>
      </w:r>
      <w:r w:rsidR="00C42F3F"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  <w:t>___________________________</w:t>
      </w:r>
    </w:p>
    <w:p w14:paraId="16711D5D" w14:textId="77777777" w:rsidR="00725CE3" w:rsidRDefault="00725CE3" w:rsidP="00725CE3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</w:pPr>
    </w:p>
    <w:p w14:paraId="221755C8" w14:textId="0CE5D1D6" w:rsidR="00725CE3" w:rsidRPr="00725CE3" w:rsidRDefault="00725CE3" w:rsidP="00725CE3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</w:pPr>
      <w:r w:rsidRPr="00725CE3"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  <w:t>* Zip Code</w:t>
      </w:r>
      <w:r w:rsidR="00C42F3F"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  <w:t>______________________________________________</w:t>
      </w:r>
    </w:p>
    <w:p w14:paraId="2E793DA1" w14:textId="77777777" w:rsidR="00725CE3" w:rsidRDefault="00725CE3" w:rsidP="00725CE3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</w:pPr>
    </w:p>
    <w:p w14:paraId="7442911A" w14:textId="4ECDCD7D" w:rsidR="00725CE3" w:rsidRPr="00725CE3" w:rsidRDefault="00725CE3" w:rsidP="00725CE3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</w:pPr>
      <w:r w:rsidRPr="00725CE3"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  <w:t>* Email</w:t>
      </w:r>
      <w:r w:rsidR="00C42F3F"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  <w:t>___________________________________________________</w:t>
      </w:r>
    </w:p>
    <w:p w14:paraId="774B5A45" w14:textId="77777777" w:rsidR="00725CE3" w:rsidRDefault="00725CE3" w:rsidP="00725CE3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</w:pPr>
    </w:p>
    <w:p w14:paraId="38C57C2B" w14:textId="56B4C980" w:rsidR="00725CE3" w:rsidRPr="00725CE3" w:rsidRDefault="00725CE3" w:rsidP="00725CE3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</w:pPr>
      <w:r w:rsidRPr="00725CE3"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  <w:t>* Phone Number</w:t>
      </w:r>
      <w:r w:rsidR="00C42F3F"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  <w:t>__________________________</w:t>
      </w:r>
    </w:p>
    <w:p w14:paraId="6E31BFB9" w14:textId="4955271A" w:rsidR="00725CE3" w:rsidRPr="00725CE3" w:rsidRDefault="00725CE3" w:rsidP="00725CE3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</w:pPr>
    </w:p>
    <w:p w14:paraId="05951020" w14:textId="75302059" w:rsidR="00725CE3" w:rsidRPr="00725CE3" w:rsidRDefault="00725CE3" w:rsidP="00725CE3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</w:pPr>
      <w:r w:rsidRPr="00725CE3"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  <w:t>* Date of visit</w:t>
      </w:r>
      <w:r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  <w:t xml:space="preserve"> to website  </w:t>
      </w:r>
    </w:p>
    <w:p w14:paraId="42984F1A" w14:textId="77777777" w:rsidR="00725CE3" w:rsidRPr="00725CE3" w:rsidRDefault="00000000" w:rsidP="00725CE3">
      <w:pPr>
        <w:shd w:val="clear" w:color="auto" w:fill="FFFFFF"/>
        <w:spacing w:before="300" w:after="30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</w:pPr>
      <w:r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  <w:pict w14:anchorId="42AE0261">
          <v:rect id="_x0000_i1026" style="width:0;height:0" o:hralign="center" o:hrstd="t" o:hr="t" fillcolor="#a0a0a0" stroked="f"/>
        </w:pict>
      </w:r>
    </w:p>
    <w:p w14:paraId="681F6A1D" w14:textId="61FA33B9" w:rsidR="00725CE3" w:rsidRDefault="00725CE3" w:rsidP="00725CE3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</w:pPr>
      <w:r w:rsidRPr="00725CE3"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  <w:t xml:space="preserve">* What challenges or discrimination did you encounter </w:t>
      </w:r>
      <w:r w:rsidR="00C42F3F"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  <w:t>at the Runnels County Election Website, please give as much detail as possible. ________________________________________________________________________________________________</w:t>
      </w:r>
    </w:p>
    <w:p w14:paraId="26F40940" w14:textId="7C44F2A0" w:rsidR="00C42F3F" w:rsidRDefault="00C42F3F" w:rsidP="00725CE3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</w:pPr>
      <w:r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  <w:t>_________________________________________________________________________________________________</w:t>
      </w:r>
    </w:p>
    <w:p w14:paraId="3E3D2E30" w14:textId="4BBD87E6" w:rsidR="00C42F3F" w:rsidRDefault="00C42F3F" w:rsidP="00725CE3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</w:pPr>
      <w:r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C058ED" w14:textId="4448F71F" w:rsidR="00725CE3" w:rsidRDefault="00725CE3" w:rsidP="00725CE3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</w:pPr>
      <w:r w:rsidRPr="00725CE3"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  <w:lastRenderedPageBreak/>
        <w:t>Did you speak to any</w:t>
      </w:r>
      <w:r w:rsidR="00C42F3F"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  <w:t>one at the Election Office regarding this issue    _____________</w:t>
      </w:r>
    </w:p>
    <w:p w14:paraId="71F532E3" w14:textId="77777777" w:rsidR="00C42F3F" w:rsidRDefault="00C42F3F" w:rsidP="00725CE3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</w:pPr>
    </w:p>
    <w:p w14:paraId="16FF075A" w14:textId="20EAB01A" w:rsidR="00C42F3F" w:rsidRPr="00725CE3" w:rsidRDefault="00C42F3F" w:rsidP="00725CE3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</w:pPr>
      <w:r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  <w:t xml:space="preserve">If </w:t>
      </w:r>
      <w:r w:rsidR="00BE401B"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  <w:t>yes,</w:t>
      </w:r>
      <w:r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  <w:t xml:space="preserve"> do you remember who</w:t>
      </w:r>
      <w:r w:rsidR="00BE401B"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  <w:t>m</w:t>
      </w:r>
      <w:r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  <w:t xml:space="preserve"> you spoke</w:t>
      </w:r>
      <w:r w:rsidR="00484009"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  <w:t>?</w:t>
      </w:r>
      <w:r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  <w:t xml:space="preserve">  _______________________________</w:t>
      </w:r>
    </w:p>
    <w:p w14:paraId="3C204813" w14:textId="577E55FF" w:rsidR="00725CE3" w:rsidRPr="00725CE3" w:rsidRDefault="00725CE3" w:rsidP="00725CE3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</w:pPr>
      <w:r w:rsidRPr="00725CE3"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  <w:br/>
      </w:r>
    </w:p>
    <w:p w14:paraId="07D7B08B" w14:textId="66B83AA7" w:rsidR="00725CE3" w:rsidRPr="00725CE3" w:rsidRDefault="00725CE3" w:rsidP="00725CE3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</w:pPr>
      <w:r w:rsidRPr="00725CE3"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  <w:t xml:space="preserve">Do you have any other comments or suggestions related to </w:t>
      </w:r>
      <w:r w:rsidR="00C42F3F" w:rsidRPr="00725CE3"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  <w:t>your experience</w:t>
      </w:r>
      <w:r w:rsidRPr="00725CE3"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  <w:t>?</w:t>
      </w:r>
      <w:r w:rsidRPr="00725CE3">
        <w:rPr>
          <w:rFonts w:ascii="Open Sans" w:eastAsia="Times New Roman" w:hAnsi="Open Sans" w:cs="Open Sans"/>
          <w:color w:val="333333"/>
          <w:kern w:val="0"/>
          <w:sz w:val="21"/>
          <w:szCs w:val="21"/>
          <w14:ligatures w14:val="none"/>
        </w:rPr>
        <w:br/>
      </w:r>
    </w:p>
    <w:p w14:paraId="25126460" w14:textId="77777777" w:rsidR="00725CE3" w:rsidRPr="00725CE3" w:rsidRDefault="00725CE3" w:rsidP="00725CE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725CE3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53CD49AD" w14:textId="77777777" w:rsidR="00101E4D" w:rsidRDefault="00101E4D"/>
    <w:sectPr w:rsidR="00101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E3"/>
    <w:rsid w:val="00101E4D"/>
    <w:rsid w:val="002F1767"/>
    <w:rsid w:val="00484009"/>
    <w:rsid w:val="0055184E"/>
    <w:rsid w:val="00725CE3"/>
    <w:rsid w:val="00963A5A"/>
    <w:rsid w:val="00982B95"/>
    <w:rsid w:val="00BD2001"/>
    <w:rsid w:val="00BE401B"/>
    <w:rsid w:val="00C42F3F"/>
    <w:rsid w:val="00D7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667B2"/>
  <w15:chartTrackingRefBased/>
  <w15:docId w15:val="{3C3EC214-A6EE-4FE7-A655-9A640365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C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C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C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C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C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C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C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C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C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C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C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C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C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C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C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C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C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C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C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C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C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C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C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C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C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7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8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480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20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69570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66677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5874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04919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8223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24999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57258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47201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1715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2744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758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3816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0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15315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7415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4812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12349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40694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2869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6978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65209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74818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777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8829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97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7751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732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444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9607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0724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1298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Berry</dc:creator>
  <cp:keywords/>
  <dc:description/>
  <cp:lastModifiedBy>Kelley Berry</cp:lastModifiedBy>
  <cp:revision>3</cp:revision>
  <dcterms:created xsi:type="dcterms:W3CDTF">2024-09-13T21:17:00Z</dcterms:created>
  <dcterms:modified xsi:type="dcterms:W3CDTF">2024-09-13T21:21:00Z</dcterms:modified>
</cp:coreProperties>
</file>